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51F310BC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201</w:t>
      </w:r>
      <w:r w:rsidR="00BC63AA">
        <w:rPr>
          <w:rFonts w:ascii="Calibri Light" w:hAnsi="Calibri Light" w:cs="Calibri Light"/>
          <w:b/>
          <w:sz w:val="22"/>
        </w:rPr>
        <w:t>9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62001B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2001B">
        <w:rPr>
          <w:rFonts w:ascii="Calibri Light" w:hAnsi="Calibri Light" w:cs="Calibri Light"/>
          <w:b/>
          <w:sz w:val="22"/>
        </w:rPr>
        <w:t>0</w:t>
      </w:r>
      <w:r w:rsidR="0032626A">
        <w:rPr>
          <w:rFonts w:ascii="Calibri Light" w:hAnsi="Calibri Light" w:cs="Calibri Light"/>
          <w:b/>
          <w:sz w:val="22"/>
        </w:rPr>
        <w:t>8</w:t>
      </w:r>
      <w:bookmarkStart w:id="0" w:name="_GoBack"/>
      <w:bookmarkEnd w:id="0"/>
      <w:r w:rsidRPr="00EE36A5">
        <w:rPr>
          <w:rFonts w:ascii="Calibri Light" w:hAnsi="Calibri Light" w:cs="Calibri Light"/>
          <w:b/>
          <w:sz w:val="22"/>
        </w:rPr>
        <w:t>/</w:t>
      </w:r>
      <w:r w:rsidR="0062001B">
        <w:rPr>
          <w:rFonts w:ascii="Calibri Light" w:hAnsi="Calibri Light" w:cs="Calibri Light"/>
          <w:b/>
          <w:sz w:val="22"/>
        </w:rPr>
        <w:t>3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………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EE36A5"/>
    <w:sectPr w:rsidR="006578E9" w:rsidRPr="00EE36A5" w:rsidSect="004F5686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2247592-49F1-4482-B7F3-010D0661557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033B1872-A9C7-4020-9C9F-55FBF822753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A2301F1B-E43F-472B-9EED-724B428FE937}"/>
    <w:embedItalic r:id="rId4" w:fontKey="{71A604FC-E7CA-4EDF-BDC4-5165E3C471E3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F3ADD8A2-44DF-49D8-BDD4-DF10AB5FA01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BB02899-2C17-486C-9702-C8C2290B116B}"/>
    <w:embedBold r:id="rId7" w:fontKey="{A59C0A41-9F9F-4909-BF4D-9DE6D56698C6}"/>
    <w:embedItalic r:id="rId8" w:fontKey="{879BB290-BBBA-46CD-9AB7-21CAEF3D3E3D}"/>
    <w:embedBoldItalic r:id="rId9" w:fontKey="{11A177B9-FB72-4696-BCB3-7714DD4C3D3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55D0A219" w:rsidR="004E273B" w:rsidRDefault="004F5686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3FE76EF3" wp14:editId="2C984043">
              <wp:extent cx="5722620" cy="898525"/>
              <wp:effectExtent l="0" t="0" r="0" b="0"/>
              <wp:docPr id="49" name="Obraz 4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6" name="Obraz 4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5262E73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C9AA7E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44273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jLOZD4BgCEnB5aPOp13ylba6tbRc+oUHxtOdJGXocB1e2HJeegfv6KZjc9bt0MUezPdhZFZfmz9Dx+eSehPYCQ==" w:salt="ebH/DBaVVpOMDNCnqur1uw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C63AA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18EF9-4BB4-4E08-8DBB-D35812F39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20</cp:revision>
  <dcterms:created xsi:type="dcterms:W3CDTF">2018-04-09T08:04:00Z</dcterms:created>
  <dcterms:modified xsi:type="dcterms:W3CDTF">2019-11-07T18:14:00Z</dcterms:modified>
</cp:coreProperties>
</file>